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66" w:right="40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6"/>
        <w:rPr>
          <w:rFonts w:ascii="Arial"/>
          <w:b/>
          <w:sz w:val="45"/>
        </w:rPr>
      </w:pPr>
    </w:p>
    <w:p>
      <w:pPr>
        <w:spacing w:before="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04586"/>
          <w:sz w:val="20"/>
        </w:rPr>
        <w:t>LICENCOVANÉ </w:t>
      </w:r>
      <w:r>
        <w:rPr>
          <w:rFonts w:ascii="Arial" w:hAnsi="Arial"/>
          <w:b/>
          <w:color w:val="004586"/>
          <w:spacing w:val="-2"/>
          <w:sz w:val="20"/>
        </w:rPr>
        <w:t>ŠKOLENIE</w:t>
      </w:r>
    </w:p>
    <w:p>
      <w:pPr>
        <w:spacing w:before="10"/>
        <w:ind w:left="112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004586"/>
          <w:sz w:val="20"/>
        </w:rPr>
        <w:t>ID</w:t>
      </w:r>
      <w:r>
        <w:rPr>
          <w:rFonts w:ascii="Arial" w:hAnsi="Arial"/>
          <w:b/>
          <w:color w:val="004586"/>
          <w:spacing w:val="-6"/>
          <w:sz w:val="20"/>
        </w:rPr>
        <w:t> </w:t>
      </w:r>
      <w:r>
        <w:rPr>
          <w:rFonts w:ascii="Arial" w:hAnsi="Arial"/>
          <w:b/>
          <w:color w:val="004586"/>
          <w:sz w:val="20"/>
        </w:rPr>
        <w:t>973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VDA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19.1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Technická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čistota</w:t>
      </w:r>
      <w:r>
        <w:rPr>
          <w:rFonts w:ascii="Arial" w:hAnsi="Arial"/>
          <w:b/>
          <w:color w:val="004586"/>
          <w:spacing w:val="-3"/>
          <w:sz w:val="20"/>
        </w:rPr>
        <w:t> </w:t>
      </w:r>
      <w:r>
        <w:rPr>
          <w:rFonts w:ascii="Arial" w:hAnsi="Arial"/>
          <w:b/>
          <w:color w:val="004586"/>
          <w:sz w:val="20"/>
        </w:rPr>
        <w:t>v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automobilovom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priemysle,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Kvalifikácia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na</w:t>
      </w:r>
      <w:r>
        <w:rPr>
          <w:rFonts w:ascii="Arial" w:hAnsi="Arial"/>
          <w:b/>
          <w:color w:val="004586"/>
          <w:spacing w:val="-4"/>
          <w:sz w:val="20"/>
        </w:rPr>
        <w:t> </w:t>
      </w:r>
      <w:r>
        <w:rPr>
          <w:rFonts w:ascii="Arial" w:hAnsi="Arial"/>
          <w:b/>
          <w:color w:val="004586"/>
          <w:sz w:val="20"/>
        </w:rPr>
        <w:t>kvalifikovaného</w:t>
      </w:r>
      <w:r>
        <w:rPr>
          <w:rFonts w:ascii="Arial" w:hAnsi="Arial"/>
          <w:b/>
          <w:color w:val="004586"/>
          <w:spacing w:val="-3"/>
          <w:sz w:val="20"/>
        </w:rPr>
        <w:t> </w:t>
      </w:r>
      <w:r>
        <w:rPr>
          <w:rFonts w:ascii="Arial" w:hAnsi="Arial"/>
          <w:b/>
          <w:color w:val="004586"/>
          <w:spacing w:val="-2"/>
          <w:sz w:val="20"/>
        </w:rPr>
        <w:t>asistenta</w:t>
      </w: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tabs>
          <w:tab w:pos="8026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15.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3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16.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4"/>
          <w:w w:val="85"/>
          <w:position w:val="1"/>
          <w:sz w:val="22"/>
        </w:rPr>
        <w:t> 2024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26"/>
        <w:jc w:val="left"/>
      </w:pPr>
      <w:r>
        <w:rPr>
          <w:w w:val="90"/>
        </w:rPr>
        <w:t>e-</w:t>
      </w:r>
      <w:r>
        <w:rPr>
          <w:spacing w:val="-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5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2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3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2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2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2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720">
                <wp:simplePos x="0" y="0"/>
                <wp:positionH relativeFrom="page">
                  <wp:posOffset>-1</wp:posOffset>
                </wp:positionH>
                <wp:positionV relativeFrom="page">
                  <wp:posOffset>10576</wp:posOffset>
                </wp:positionV>
                <wp:extent cx="7560309" cy="106819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81970"/>
                          <a:chExt cx="7560309" cy="106819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47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779902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575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7069" y="363717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67078" y="583946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22553" y="1975882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3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7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8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4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6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40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3" y="429494"/>
                                </a:lnTo>
                                <a:lnTo>
                                  <a:pt x="5537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469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869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848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" y="1167518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89" y="1968500"/>
                                </a:lnTo>
                                <a:lnTo>
                                  <a:pt x="1397521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8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7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4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6" y="1854200"/>
                                </a:moveTo>
                                <a:lnTo>
                                  <a:pt x="583313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6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7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0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6" y="1676400"/>
                                </a:lnTo>
                                <a:lnTo>
                                  <a:pt x="686145" y="1676400"/>
                                </a:lnTo>
                                <a:lnTo>
                                  <a:pt x="645903" y="1663700"/>
                                </a:lnTo>
                                <a:lnTo>
                                  <a:pt x="567081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0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5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5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3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59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6" y="317500"/>
                                </a:lnTo>
                                <a:lnTo>
                                  <a:pt x="5359701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1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1" y="596900"/>
                                </a:lnTo>
                                <a:lnTo>
                                  <a:pt x="4743277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8" y="939800"/>
                                </a:lnTo>
                                <a:lnTo>
                                  <a:pt x="4048016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3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7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4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1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39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49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8" y="1016000"/>
                                </a:lnTo>
                                <a:lnTo>
                                  <a:pt x="5214898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6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1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4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5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89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8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" y="1507117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099"/>
                                </a:moveTo>
                                <a:lnTo>
                                  <a:pt x="1649572" y="1943099"/>
                                </a:lnTo>
                                <a:lnTo>
                                  <a:pt x="1696504" y="1955799"/>
                                </a:lnTo>
                                <a:lnTo>
                                  <a:pt x="2339413" y="1955799"/>
                                </a:lnTo>
                                <a:lnTo>
                                  <a:pt x="2391329" y="19430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399"/>
                                </a:moveTo>
                                <a:lnTo>
                                  <a:pt x="1465552" y="1930399"/>
                                </a:lnTo>
                                <a:lnTo>
                                  <a:pt x="1510997" y="1943099"/>
                                </a:lnTo>
                                <a:lnTo>
                                  <a:pt x="2496188" y="1943099"/>
                                </a:lnTo>
                                <a:lnTo>
                                  <a:pt x="2549128" y="19303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5" y="1904999"/>
                                </a:moveTo>
                                <a:lnTo>
                                  <a:pt x="1287548" y="1904999"/>
                                </a:lnTo>
                                <a:lnTo>
                                  <a:pt x="1331479" y="1917699"/>
                                </a:lnTo>
                                <a:lnTo>
                                  <a:pt x="1375791" y="1917699"/>
                                </a:lnTo>
                                <a:lnTo>
                                  <a:pt x="1420482" y="1930399"/>
                                </a:lnTo>
                                <a:lnTo>
                                  <a:pt x="2656018" y="1930399"/>
                                </a:lnTo>
                                <a:lnTo>
                                  <a:pt x="2764245" y="1904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599"/>
                                </a:moveTo>
                                <a:lnTo>
                                  <a:pt x="1115673" y="1879599"/>
                                </a:lnTo>
                                <a:lnTo>
                                  <a:pt x="1158061" y="1892299"/>
                                </a:lnTo>
                                <a:lnTo>
                                  <a:pt x="1200838" y="1892299"/>
                                </a:lnTo>
                                <a:lnTo>
                                  <a:pt x="1244000" y="1904999"/>
                                </a:lnTo>
                                <a:lnTo>
                                  <a:pt x="2818856" y="1904999"/>
                                </a:lnTo>
                                <a:lnTo>
                                  <a:pt x="2929063" y="18795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3999"/>
                                </a:moveTo>
                                <a:lnTo>
                                  <a:pt x="3719" y="1523999"/>
                                </a:lnTo>
                                <a:lnTo>
                                  <a:pt x="33207" y="1536699"/>
                                </a:lnTo>
                                <a:lnTo>
                                  <a:pt x="124318" y="1574799"/>
                                </a:lnTo>
                                <a:lnTo>
                                  <a:pt x="219362" y="1612899"/>
                                </a:lnTo>
                                <a:lnTo>
                                  <a:pt x="251909" y="1638299"/>
                                </a:lnTo>
                                <a:lnTo>
                                  <a:pt x="352125" y="1676399"/>
                                </a:lnTo>
                                <a:lnTo>
                                  <a:pt x="491686" y="1727199"/>
                                </a:lnTo>
                                <a:lnTo>
                                  <a:pt x="527625" y="1727199"/>
                                </a:lnTo>
                                <a:lnTo>
                                  <a:pt x="600750" y="1752599"/>
                                </a:lnTo>
                                <a:lnTo>
                                  <a:pt x="790754" y="1816099"/>
                                </a:lnTo>
                                <a:lnTo>
                                  <a:pt x="829973" y="1816099"/>
                                </a:lnTo>
                                <a:lnTo>
                                  <a:pt x="950038" y="1854199"/>
                                </a:lnTo>
                                <a:lnTo>
                                  <a:pt x="990855" y="1854199"/>
                                </a:lnTo>
                                <a:lnTo>
                                  <a:pt x="1073675" y="1879599"/>
                                </a:lnTo>
                                <a:lnTo>
                                  <a:pt x="2984655" y="1879599"/>
                                </a:lnTo>
                                <a:lnTo>
                                  <a:pt x="3558097" y="1752599"/>
                                </a:lnTo>
                                <a:lnTo>
                                  <a:pt x="3617155" y="1727199"/>
                                </a:lnTo>
                                <a:lnTo>
                                  <a:pt x="3736183" y="1701799"/>
                                </a:lnTo>
                                <a:lnTo>
                                  <a:pt x="3796149" y="1676399"/>
                                </a:lnTo>
                                <a:lnTo>
                                  <a:pt x="3856415" y="16636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1586444" y="1625599"/>
                                </a:lnTo>
                                <a:lnTo>
                                  <a:pt x="1538682" y="1612899"/>
                                </a:lnTo>
                                <a:lnTo>
                                  <a:pt x="1351189" y="1612899"/>
                                </a:lnTo>
                                <a:lnTo>
                                  <a:pt x="1305224" y="1600199"/>
                                </a:lnTo>
                                <a:lnTo>
                                  <a:pt x="1214406" y="1600199"/>
                                </a:lnTo>
                                <a:lnTo>
                                  <a:pt x="1169561" y="1587499"/>
                                </a:lnTo>
                                <a:lnTo>
                                  <a:pt x="1125097" y="1587499"/>
                                </a:lnTo>
                                <a:lnTo>
                                  <a:pt x="1081017" y="1574799"/>
                                </a:lnTo>
                                <a:lnTo>
                                  <a:pt x="1037324" y="1574799"/>
                                </a:lnTo>
                                <a:lnTo>
                                  <a:pt x="994024" y="1562099"/>
                                </a:lnTo>
                                <a:lnTo>
                                  <a:pt x="951117" y="1562099"/>
                                </a:lnTo>
                                <a:lnTo>
                                  <a:pt x="908610" y="1549399"/>
                                </a:lnTo>
                                <a:lnTo>
                                  <a:pt x="866504" y="1549399"/>
                                </a:lnTo>
                                <a:lnTo>
                                  <a:pt x="824803" y="1536699"/>
                                </a:lnTo>
                                <a:lnTo>
                                  <a:pt x="783512" y="1536699"/>
                                </a:lnTo>
                                <a:lnTo>
                                  <a:pt x="742633" y="1523999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09" y="0"/>
                                </a:lnTo>
                                <a:lnTo>
                                  <a:pt x="7457428" y="12699"/>
                                </a:lnTo>
                                <a:lnTo>
                                  <a:pt x="7416400" y="12699"/>
                                </a:lnTo>
                                <a:lnTo>
                                  <a:pt x="7375127" y="25399"/>
                                </a:lnTo>
                                <a:lnTo>
                                  <a:pt x="7291846" y="25399"/>
                                </a:lnTo>
                                <a:lnTo>
                                  <a:pt x="7249838" y="38099"/>
                                </a:lnTo>
                                <a:lnTo>
                                  <a:pt x="7207586" y="38099"/>
                                </a:lnTo>
                                <a:lnTo>
                                  <a:pt x="7165089" y="50799"/>
                                </a:lnTo>
                                <a:lnTo>
                                  <a:pt x="7122349" y="50799"/>
                                </a:lnTo>
                                <a:lnTo>
                                  <a:pt x="7036135" y="76199"/>
                                </a:lnTo>
                                <a:lnTo>
                                  <a:pt x="6992663" y="76199"/>
                                </a:lnTo>
                                <a:lnTo>
                                  <a:pt x="6904990" y="101599"/>
                                </a:lnTo>
                                <a:lnTo>
                                  <a:pt x="6860788" y="101599"/>
                                </a:lnTo>
                                <a:lnTo>
                                  <a:pt x="6771658" y="126999"/>
                                </a:lnTo>
                                <a:lnTo>
                                  <a:pt x="6726729" y="126999"/>
                                </a:lnTo>
                                <a:lnTo>
                                  <a:pt x="6452081" y="203199"/>
                                </a:lnTo>
                                <a:lnTo>
                                  <a:pt x="6405462" y="203199"/>
                                </a:lnTo>
                                <a:lnTo>
                                  <a:pt x="6216582" y="253999"/>
                                </a:lnTo>
                                <a:lnTo>
                                  <a:pt x="6168762" y="279399"/>
                                </a:lnTo>
                                <a:lnTo>
                                  <a:pt x="5926073" y="342899"/>
                                </a:lnTo>
                                <a:lnTo>
                                  <a:pt x="5876819" y="368299"/>
                                </a:lnTo>
                                <a:lnTo>
                                  <a:pt x="5777595" y="393699"/>
                                </a:lnTo>
                                <a:lnTo>
                                  <a:pt x="5727627" y="419099"/>
                                </a:lnTo>
                                <a:lnTo>
                                  <a:pt x="5626976" y="444499"/>
                                </a:lnTo>
                                <a:lnTo>
                                  <a:pt x="5576295" y="469899"/>
                                </a:lnTo>
                                <a:lnTo>
                                  <a:pt x="5525376" y="482599"/>
                                </a:lnTo>
                                <a:lnTo>
                                  <a:pt x="5474221" y="507999"/>
                                </a:lnTo>
                                <a:lnTo>
                                  <a:pt x="5422829" y="520699"/>
                                </a:lnTo>
                                <a:lnTo>
                                  <a:pt x="5371201" y="546099"/>
                                </a:lnTo>
                                <a:lnTo>
                                  <a:pt x="5319336" y="558799"/>
                                </a:lnTo>
                                <a:lnTo>
                                  <a:pt x="5214898" y="609599"/>
                                </a:lnTo>
                                <a:lnTo>
                                  <a:pt x="5162326" y="622299"/>
                                </a:lnTo>
                                <a:lnTo>
                                  <a:pt x="5056475" y="673099"/>
                                </a:lnTo>
                                <a:lnTo>
                                  <a:pt x="5003197" y="685799"/>
                                </a:lnTo>
                                <a:lnTo>
                                  <a:pt x="4895937" y="736599"/>
                                </a:lnTo>
                                <a:lnTo>
                                  <a:pt x="4345603" y="990599"/>
                                </a:lnTo>
                                <a:lnTo>
                                  <a:pt x="4284736" y="1028699"/>
                                </a:lnTo>
                                <a:lnTo>
                                  <a:pt x="4103201" y="1104899"/>
                                </a:lnTo>
                                <a:lnTo>
                                  <a:pt x="4043056" y="1142999"/>
                                </a:lnTo>
                                <a:lnTo>
                                  <a:pt x="3983101" y="1168399"/>
                                </a:lnTo>
                                <a:lnTo>
                                  <a:pt x="3923339" y="1181099"/>
                                </a:lnTo>
                                <a:lnTo>
                                  <a:pt x="3686294" y="1282699"/>
                                </a:lnTo>
                                <a:lnTo>
                                  <a:pt x="3627550" y="1295399"/>
                                </a:lnTo>
                                <a:lnTo>
                                  <a:pt x="3569021" y="1320799"/>
                                </a:lnTo>
                                <a:lnTo>
                                  <a:pt x="3510710" y="1333499"/>
                                </a:lnTo>
                                <a:lnTo>
                                  <a:pt x="3452620" y="1358899"/>
                                </a:lnTo>
                                <a:lnTo>
                                  <a:pt x="3394755" y="1371599"/>
                                </a:lnTo>
                                <a:lnTo>
                                  <a:pt x="3337118" y="1396999"/>
                                </a:lnTo>
                                <a:lnTo>
                                  <a:pt x="3222545" y="1422399"/>
                                </a:lnTo>
                                <a:lnTo>
                                  <a:pt x="3165615" y="1447799"/>
                                </a:lnTo>
                                <a:lnTo>
                                  <a:pt x="2829254" y="1523999"/>
                                </a:lnTo>
                                <a:lnTo>
                                  <a:pt x="2774097" y="1523999"/>
                                </a:lnTo>
                                <a:lnTo>
                                  <a:pt x="2610243" y="1562099"/>
                                </a:lnTo>
                                <a:lnTo>
                                  <a:pt x="2556177" y="1562099"/>
                                </a:lnTo>
                                <a:lnTo>
                                  <a:pt x="2502392" y="1574799"/>
                                </a:lnTo>
                                <a:lnTo>
                                  <a:pt x="2448892" y="1574799"/>
                                </a:lnTo>
                                <a:lnTo>
                                  <a:pt x="2395681" y="1587499"/>
                                </a:lnTo>
                                <a:lnTo>
                                  <a:pt x="2342762" y="1587499"/>
                                </a:lnTo>
                                <a:lnTo>
                                  <a:pt x="2290138" y="1600199"/>
                                </a:lnTo>
                                <a:lnTo>
                                  <a:pt x="2185793" y="1600199"/>
                                </a:lnTo>
                                <a:lnTo>
                                  <a:pt x="2134078" y="1612899"/>
                                </a:lnTo>
                                <a:lnTo>
                                  <a:pt x="1980807" y="1612899"/>
                                </a:lnTo>
                                <a:lnTo>
                                  <a:pt x="1930353" y="1625599"/>
                                </a:lnTo>
                                <a:lnTo>
                                  <a:pt x="3947407" y="1625599"/>
                                </a:lnTo>
                                <a:lnTo>
                                  <a:pt x="3977837" y="1612899"/>
                                </a:lnTo>
                                <a:lnTo>
                                  <a:pt x="4038990" y="1600199"/>
                                </a:lnTo>
                                <a:lnTo>
                                  <a:pt x="4224197" y="1523999"/>
                                </a:lnTo>
                                <a:lnTo>
                                  <a:pt x="4286509" y="1511299"/>
                                </a:lnTo>
                                <a:lnTo>
                                  <a:pt x="4411989" y="1460499"/>
                                </a:lnTo>
                                <a:lnTo>
                                  <a:pt x="4475152" y="1422399"/>
                                </a:lnTo>
                                <a:lnTo>
                                  <a:pt x="4602317" y="1371599"/>
                                </a:lnTo>
                                <a:lnTo>
                                  <a:pt x="4719619" y="1320799"/>
                                </a:lnTo>
                                <a:lnTo>
                                  <a:pt x="4825910" y="1269999"/>
                                </a:lnTo>
                                <a:lnTo>
                                  <a:pt x="4878896" y="1257299"/>
                                </a:lnTo>
                                <a:lnTo>
                                  <a:pt x="4984534" y="1206499"/>
                                </a:lnTo>
                                <a:lnTo>
                                  <a:pt x="5037183" y="1193799"/>
                                </a:lnTo>
                                <a:lnTo>
                                  <a:pt x="5089716" y="1168399"/>
                                </a:lnTo>
                                <a:lnTo>
                                  <a:pt x="5142131" y="1155699"/>
                                </a:lnTo>
                                <a:lnTo>
                                  <a:pt x="5194426" y="1130299"/>
                                </a:lnTo>
                                <a:lnTo>
                                  <a:pt x="5246599" y="1117599"/>
                                </a:lnTo>
                                <a:lnTo>
                                  <a:pt x="5298648" y="1092199"/>
                                </a:lnTo>
                                <a:lnTo>
                                  <a:pt x="5402366" y="1066799"/>
                                </a:lnTo>
                                <a:lnTo>
                                  <a:pt x="5454030" y="1041399"/>
                                </a:lnTo>
                                <a:lnTo>
                                  <a:pt x="6212020" y="850899"/>
                                </a:lnTo>
                                <a:lnTo>
                                  <a:pt x="6261329" y="850899"/>
                                </a:lnTo>
                                <a:lnTo>
                                  <a:pt x="6408263" y="812799"/>
                                </a:lnTo>
                                <a:lnTo>
                                  <a:pt x="6456903" y="812799"/>
                                </a:lnTo>
                                <a:lnTo>
                                  <a:pt x="6553664" y="787399"/>
                                </a:lnTo>
                                <a:lnTo>
                                  <a:pt x="6601781" y="787399"/>
                                </a:lnTo>
                                <a:lnTo>
                                  <a:pt x="6697477" y="761999"/>
                                </a:lnTo>
                                <a:lnTo>
                                  <a:pt x="6745053" y="761999"/>
                                </a:lnTo>
                                <a:lnTo>
                                  <a:pt x="6792444" y="749299"/>
                                </a:lnTo>
                                <a:lnTo>
                                  <a:pt x="6839648" y="749299"/>
                                </a:lnTo>
                                <a:lnTo>
                                  <a:pt x="6933490" y="723899"/>
                                </a:lnTo>
                                <a:lnTo>
                                  <a:pt x="6980123" y="723899"/>
                                </a:lnTo>
                                <a:lnTo>
                                  <a:pt x="7026562" y="711199"/>
                                </a:lnTo>
                                <a:lnTo>
                                  <a:pt x="7072804" y="711199"/>
                                </a:lnTo>
                                <a:lnTo>
                                  <a:pt x="7118847" y="698499"/>
                                </a:lnTo>
                                <a:lnTo>
                                  <a:pt x="7164690" y="698499"/>
                                </a:lnTo>
                                <a:lnTo>
                                  <a:pt x="7390826" y="660399"/>
                                </a:lnTo>
                                <a:lnTo>
                                  <a:pt x="7435423" y="660399"/>
                                </a:lnTo>
                                <a:lnTo>
                                  <a:pt x="7479805" y="647699"/>
                                </a:lnTo>
                                <a:lnTo>
                                  <a:pt x="7523971" y="647699"/>
                                </a:lnTo>
                                <a:lnTo>
                                  <a:pt x="7560005" y="634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7" y="1333499"/>
                                </a:moveTo>
                                <a:lnTo>
                                  <a:pt x="0" y="1333499"/>
                                </a:lnTo>
                                <a:lnTo>
                                  <a:pt x="0" y="1523999"/>
                                </a:lnTo>
                                <a:lnTo>
                                  <a:pt x="702170" y="1523999"/>
                                </a:lnTo>
                                <a:lnTo>
                                  <a:pt x="622507" y="1498599"/>
                                </a:lnTo>
                                <a:lnTo>
                                  <a:pt x="583313" y="1498599"/>
                                </a:lnTo>
                                <a:lnTo>
                                  <a:pt x="468329" y="1460499"/>
                                </a:lnTo>
                                <a:lnTo>
                                  <a:pt x="430878" y="1460499"/>
                                </a:lnTo>
                                <a:lnTo>
                                  <a:pt x="321204" y="1422399"/>
                                </a:lnTo>
                                <a:lnTo>
                                  <a:pt x="285552" y="1422399"/>
                                </a:lnTo>
                                <a:lnTo>
                                  <a:pt x="181360" y="1384299"/>
                                </a:lnTo>
                                <a:lnTo>
                                  <a:pt x="147563" y="1371599"/>
                                </a:lnTo>
                                <a:lnTo>
                                  <a:pt x="114239" y="1371599"/>
                                </a:lnTo>
                                <a:lnTo>
                                  <a:pt x="17137" y="133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736726" y="4482544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53591" y="6363541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2378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009587" y="6750548"/>
                            <a:ext cx="23787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8710" h="293370">
                                <a:moveTo>
                                  <a:pt x="0" y="293293"/>
                                </a:moveTo>
                                <a:lnTo>
                                  <a:pt x="2378417" y="293293"/>
                                </a:lnTo>
                                <a:lnTo>
                                  <a:pt x="23784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54660" y="4860547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5238550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8253" y="5616540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185588" y="5616540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189591" y="5238550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827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017029" y="4080817"/>
                            <a:ext cx="6174105" cy="335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3350260">
                                <a:moveTo>
                                  <a:pt x="2530513" y="3056864"/>
                                </a:moveTo>
                                <a:lnTo>
                                  <a:pt x="0" y="3056864"/>
                                </a:lnTo>
                                <a:lnTo>
                                  <a:pt x="0" y="3350158"/>
                                </a:lnTo>
                                <a:lnTo>
                                  <a:pt x="2530513" y="3350158"/>
                                </a:lnTo>
                                <a:lnTo>
                                  <a:pt x="2530513" y="3056864"/>
                                </a:lnTo>
                                <a:close/>
                              </a:path>
                              <a:path w="6174105" h="3350260">
                                <a:moveTo>
                                  <a:pt x="6173863" y="0"/>
                                </a:moveTo>
                                <a:lnTo>
                                  <a:pt x="5885726" y="0"/>
                                </a:lnTo>
                                <a:lnTo>
                                  <a:pt x="5885726" y="293293"/>
                                </a:lnTo>
                                <a:lnTo>
                                  <a:pt x="6173863" y="293293"/>
                                </a:lnTo>
                                <a:lnTo>
                                  <a:pt x="6173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17037" y="713768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296801" y="7152289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902760" y="408081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6743243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472" y="330099"/>
                            <a:ext cx="1666497" cy="612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067713" y="9484667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3277pt;width:595.3pt;height:841.1pt;mso-position-horizontal-relative:page;mso-position-vertical-relative:page;z-index:-15797760" id="docshapegroup1" coordorigin="0,17" coordsize="11906,16822">
                <v:shape style="position:absolute;left:11;top:16;width:11894;height:7320" type="#_x0000_t75" id="docshape2" stroked="false">
                  <v:imagedata r:id="rId6" o:title=""/>
                </v:shape>
    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4" stroked="false">
                  <v:imagedata r:id="rId7" o:title=""/>
                </v:shape>
    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8" stroked="false">
                  <v:imagedata r:id="rId8" o:title=""/>
                </v:shape>
                <v:shape style="position:absolute;left:3379;top:3128;width:8526;height:2341" type="#_x0000_t75" id="docshape9" stroked="false">
                  <v:imagedata r:id="rId9" o:title=""/>
                </v:shape>
                <v:shape style="position:absolute;left:3227;top:5378;width:153;height:58" type="#_x0000_t75" id="docshape10" stroked="false">
                  <v:imagedata r:id="rId10" o:title=""/>
                </v:shape>
    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3" filled="true" fillcolor="#ffffff" stroked="false">
                  <v:fill type="solid"/>
                </v:rect>
                <v:rect style="position:absolute;left:2735;top:7075;width:8598;height:462" id="docshape14" filled="false" stroked="true" strokeweight=".25pt" strokecolor="#878787">
                  <v:stroke dashstyle="solid"/>
                </v:rect>
                <v:rect style="position:absolute;left:3234;top:10037;width:8099;height:462" id="docshape15" filled="true" fillcolor="#ffffff" stroked="false">
                  <v:fill type="solid"/>
                </v:rect>
                <v:rect style="position:absolute;left:3234;top:10037;width:8099;height:462" id="docshape16" filled="false" stroked="true" strokeweight=".25pt" strokecolor="#878787">
                  <v:stroke dashstyle="solid"/>
                </v:rect>
                <v:rect style="position:absolute;left:1589;top:10647;width:3746;height:462" id="docshape17" filled="true" fillcolor="#ffffff" stroked="false">
                  <v:fill type="solid"/>
                </v:rect>
                <v:rect style="position:absolute;left:1589;top:10647;width:3746;height:462" id="docshape18" filled="false" stroked="true" strokeweight=".25pt" strokecolor="#878787">
                  <v:stroke dashstyle="solid"/>
                </v:rect>
                <v:rect style="position:absolute;left:1503;top:7671;width:9829;height:462" id="docshape19" filled="true" fillcolor="#ffffff" stroked="false">
                  <v:fill type="solid"/>
                </v:rect>
                <v:rect style="position:absolute;left:1503;top:7671;width:9829;height:462" id="docshape20" filled="false" stroked="true" strokeweight=".25pt" strokecolor="#878787">
                  <v:stroke dashstyle="solid"/>
                </v:rect>
                <v:rect style="position:absolute;left:1503;top:8266;width:3833;height:462" id="docshape21" filled="true" fillcolor="#ffffff" stroked="false">
                  <v:fill type="solid"/>
                </v:rect>
                <v:rect style="position:absolute;left:1503;top:8266;width:3833;height:462" id="docshape22" filled="false" stroked="true" strokeweight=".25pt" strokecolor="#878787">
                  <v:stroke dashstyle="solid"/>
                </v:rect>
                <v:rect style="position:absolute;left:2060;top:8861;width:3276;height:462" id="docshape23" filled="true" fillcolor="#ffffff" stroked="false">
                  <v:fill type="solid"/>
                </v:rect>
                <v:rect style="position:absolute;left:2060;top:8861;width:3276;height:462" id="docshape24" filled="false" stroked="true" strokeweight=".25pt" strokecolor="#878787">
                  <v:stroke dashstyle="solid"/>
                </v:rect>
                <v:rect style="position:absolute;left:8166;top:8861;width:3167;height:462" id="docshape25" filled="true" fillcolor="#ffffff" stroked="false">
                  <v:fill type="solid"/>
                </v:rect>
                <v:rect style="position:absolute;left:8166;top:8861;width:3167;height:462" id="docshape26" filled="false" stroked="true" strokeweight=".25pt" strokecolor="#878787">
                  <v:stroke dashstyle="solid"/>
                </v:rect>
                <v:rect style="position:absolute;left:6597;top:8266;width:4735;height:462" id="docshape27" filled="true" fillcolor="#ffffff" stroked="false">
                  <v:fill type="solid"/>
                </v:rect>
                <v:rect style="position:absolute;left:6597;top:8266;width:4735;height:462" id="docshape28" filled="false" stroked="true" strokeweight=".25pt" strokecolor="#878787">
                  <v:stroke dashstyle="solid"/>
                </v:rect>
                <v:shape style="position:absolute;left:7625;top:584;width:1086;height:938" type="#_x0000_t75" id="docshape29" stroked="false">
                  <v:imagedata r:id="rId11" o:title=""/>
                </v:shape>
    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    <v:path arrowok="t"/>
                  <v:fill type="solid"/>
                </v:shape>
                <v:rect style="position:absolute;left:1601;top:11257;width:3986;height:462" id="docshape31" filled="false" stroked="true" strokeweight=".250212pt" strokecolor="#878787">
                  <v:stroke dashstyle="solid"/>
                </v:rect>
                <v:rect style="position:absolute;left:8341;top:11280;width:2964;height:462" id="docshape32" filled="true" fillcolor="#ffffff" stroked="false">
                  <v:fill type="solid"/>
                </v:rect>
                <v:rect style="position:absolute;left:8341;top:11280;width:2964;height:462" id="docshape33" filled="false" stroked="true" strokeweight=".248761pt" strokecolor="#878787">
                  <v:stroke dashstyle="solid"/>
                </v:rect>
                <v:rect style="position:absolute;left:10870;top:6443;width:454;height:462" id="docshape34" filled="false" stroked="true" strokeweight=".1295pt" strokecolor="#878787">
                  <v:stroke dashstyle="solid"/>
                </v:rect>
                <v:rect style="position:absolute;left:8341;top:10635;width:2964;height:462" id="docshape35" filled="true" fillcolor="#ffffff" stroked="false">
                  <v:fill type="solid"/>
                </v:rect>
                <v:rect style="position:absolute;left:8341;top:10635;width:2964;height:462" id="docshape36" filled="false" stroked="true" strokeweight=".248761pt" strokecolor="#878787">
                  <v:stroke dashstyle="solid"/>
                </v:rect>
                <v:shape style="position:absolute;left:8937;top:536;width:2625;height:965" type="#_x0000_t75" id="docshape37" stroked="false">
                  <v:imagedata r:id="rId12" o:title=""/>
                </v:shape>
                <v:rect style="position:absolute;left:7980;top:14953;width:3372;height:1600" id="docshape3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2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66" w:right="39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2023-12-10T20:58:19Z</dcterms:created>
  <dcterms:modified xsi:type="dcterms:W3CDTF">2023-12-10T20:58:19Z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2023-12-10T00:00:00Z</vt:filetime>
  </property>
  <property fmtid="{D5CDD505-2E9C-101B-9397-08002B2CF9AE}" pid="5" name="Producer">
    <vt:lpwstr>Adobe PDF Library 15.0</vt:lpwstr>
  </property>
</Properties>
</file>